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62ABF" w14:textId="53919948" w:rsidR="002373AF" w:rsidRPr="002373AF" w:rsidRDefault="002373AF" w:rsidP="002373AF">
      <w:pPr>
        <w:jc w:val="center"/>
        <w:rPr>
          <w:b/>
          <w:bCs/>
        </w:rPr>
      </w:pPr>
      <w:r>
        <w:rPr>
          <w:noProof/>
        </w:rPr>
        <w:drawing>
          <wp:inline distT="0" distB="0" distL="0" distR="0" wp14:anchorId="66C35905" wp14:editId="75C2CA6B">
            <wp:extent cx="831850" cy="586777"/>
            <wp:effectExtent l="0" t="0" r="0" b="3810"/>
            <wp:docPr id="1808920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920431" name="Picture 1808920431"/>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0304" cy="592740"/>
                    </a:xfrm>
                    <a:prstGeom prst="rect">
                      <a:avLst/>
                    </a:prstGeom>
                  </pic:spPr>
                </pic:pic>
              </a:graphicData>
            </a:graphic>
          </wp:inline>
        </w:drawing>
      </w:r>
      <w:r>
        <w:br/>
      </w:r>
      <w:r w:rsidRPr="002373AF">
        <w:rPr>
          <w:b/>
          <w:bCs/>
        </w:rPr>
        <w:t>SWARLAND AND NEWTON ACTION ON CLIMATE</w:t>
      </w:r>
      <w:r w:rsidRPr="002373AF">
        <w:rPr>
          <w:b/>
          <w:bCs/>
        </w:rPr>
        <w:br/>
        <w:t>www.snac.online</w:t>
      </w:r>
    </w:p>
    <w:p w14:paraId="1D3CE2B0" w14:textId="2C055103" w:rsidR="002373AF" w:rsidRPr="002373AF" w:rsidRDefault="002373AF" w:rsidP="002373AF">
      <w:pPr>
        <w:jc w:val="center"/>
        <w:rPr>
          <w:b/>
          <w:bCs/>
        </w:rPr>
      </w:pPr>
      <w:r w:rsidRPr="002373AF">
        <w:rPr>
          <w:b/>
          <w:bCs/>
        </w:rPr>
        <w:t>Notes of meeting on Tuesday 18th July 2023 at 7pm</w:t>
      </w:r>
      <w:r w:rsidRPr="002373AF">
        <w:rPr>
          <w:b/>
          <w:bCs/>
        </w:rPr>
        <w:br/>
      </w:r>
      <w:proofErr w:type="spellStart"/>
      <w:r w:rsidRPr="002373AF">
        <w:rPr>
          <w:b/>
          <w:bCs/>
        </w:rPr>
        <w:t>Swarland</w:t>
      </w:r>
      <w:proofErr w:type="spellEnd"/>
      <w:r w:rsidRPr="002373AF">
        <w:rPr>
          <w:b/>
          <w:bCs/>
        </w:rPr>
        <w:t xml:space="preserve"> Club, Coast View, </w:t>
      </w:r>
      <w:proofErr w:type="spellStart"/>
      <w:r w:rsidRPr="002373AF">
        <w:rPr>
          <w:b/>
          <w:bCs/>
        </w:rPr>
        <w:t>Swarland</w:t>
      </w:r>
      <w:proofErr w:type="spellEnd"/>
    </w:p>
    <w:p w14:paraId="43D12FBC" w14:textId="77777777" w:rsidR="002373AF" w:rsidRDefault="002373AF" w:rsidP="002373AF">
      <w:r>
        <w:t>1. Present: Liz, Carolyn, Jan, Katherine, Hazel, Louise.</w:t>
      </w:r>
    </w:p>
    <w:p w14:paraId="4B21292C" w14:textId="77777777" w:rsidR="002373AF" w:rsidRDefault="002373AF" w:rsidP="002373AF">
      <w:r>
        <w:t>2. Apologies / Welcome to new members: Lesley, Greg, Jenny, Elaine, Barry, David, Richard, Rob, Val. Liz welcomed a new member, Hazel.</w:t>
      </w:r>
    </w:p>
    <w:p w14:paraId="6159A4F4" w14:textId="77777777" w:rsidR="002373AF" w:rsidRDefault="002373AF" w:rsidP="002373AF">
      <w:r>
        <w:t>3. Actions from the previous meeting</w:t>
      </w:r>
    </w:p>
    <w:p w14:paraId="471A1CAD" w14:textId="77777777" w:rsidR="002373AF" w:rsidRDefault="002373AF" w:rsidP="002373AF">
      <w:r w:rsidRPr="002373AF">
        <w:rPr>
          <w:u w:val="single"/>
        </w:rPr>
        <w:t>Recycling Containers</w:t>
      </w:r>
      <w:r>
        <w:t xml:space="preserve"> – Katherine has emailed Martin </w:t>
      </w:r>
      <w:proofErr w:type="spellStart"/>
      <w:r>
        <w:t>Swinbank</w:t>
      </w:r>
      <w:proofErr w:type="spellEnd"/>
      <w:r>
        <w:t xml:space="preserve"> (NCC Cllr) to say we feel we should have more and wider recycling facilities at Alnwick but has not had a reply yet. Hazel said in Edinburgh, residents have containers for foil, plastic containers etc.</w:t>
      </w:r>
    </w:p>
    <w:p w14:paraId="4FCAF23D" w14:textId="77777777" w:rsidR="002373AF" w:rsidRPr="002373AF" w:rsidRDefault="002373AF" w:rsidP="002373AF">
      <w:pPr>
        <w:rPr>
          <w:b/>
          <w:bCs/>
        </w:rPr>
      </w:pPr>
      <w:r w:rsidRPr="002373AF">
        <w:rPr>
          <w:u w:val="single"/>
        </w:rPr>
        <w:t xml:space="preserve">NALC </w:t>
      </w:r>
      <w:r>
        <w:t xml:space="preserve">– David is liaising with Northumberland Association of Local Councils (NALC) about putting an item in their newsletter to all Parish and Town Councils in the county, asking what they are doing about climate change and seeing if there are opportunities for us to work together. </w:t>
      </w:r>
      <w:r w:rsidRPr="002373AF">
        <w:rPr>
          <w:b/>
          <w:bCs/>
        </w:rPr>
        <w:t xml:space="preserve">Action: David to continue to press NALC. </w:t>
      </w:r>
    </w:p>
    <w:p w14:paraId="37BBDC63" w14:textId="77777777" w:rsidR="002373AF" w:rsidRPr="002373AF" w:rsidRDefault="002373AF" w:rsidP="002373AF">
      <w:pPr>
        <w:rPr>
          <w:b/>
          <w:bCs/>
        </w:rPr>
      </w:pPr>
      <w:r w:rsidRPr="002373AF">
        <w:rPr>
          <w:u w:val="single"/>
        </w:rPr>
        <w:t>New FE Forester</w:t>
      </w:r>
      <w:r>
        <w:t xml:space="preserve"> – Carolyn said that the new Forester (Mike) is in post and has responsibility for </w:t>
      </w:r>
      <w:proofErr w:type="spellStart"/>
      <w:r>
        <w:t>Swarland</w:t>
      </w:r>
      <w:proofErr w:type="spellEnd"/>
      <w:r>
        <w:t xml:space="preserve"> Wood) and other areas). She is hoping to arrange a meeting. Louise said the </w:t>
      </w:r>
      <w:proofErr w:type="gramStart"/>
      <w:r>
        <w:t>School</w:t>
      </w:r>
      <w:proofErr w:type="gramEnd"/>
      <w:r>
        <w:t xml:space="preserve"> has had two meetings with Alex (Forestry England) about involving the children in the planned Storm Arwen remediation works in </w:t>
      </w:r>
      <w:proofErr w:type="spellStart"/>
      <w:r>
        <w:t>Swarland</w:t>
      </w:r>
      <w:proofErr w:type="spellEnd"/>
      <w:r>
        <w:t xml:space="preserve"> Woods. Machines expected on site September/October, tree planting is likely to be in late April. </w:t>
      </w:r>
      <w:r w:rsidRPr="002373AF">
        <w:rPr>
          <w:b/>
          <w:bCs/>
        </w:rPr>
        <w:t>Action: Carolyn to arrange a meeting.</w:t>
      </w:r>
    </w:p>
    <w:p w14:paraId="3D028DB8" w14:textId="77777777" w:rsidR="002373AF" w:rsidRDefault="002373AF" w:rsidP="002373AF">
      <w:r w:rsidRPr="002373AF">
        <w:rPr>
          <w:u w:val="single"/>
        </w:rPr>
        <w:t>Discussion with NCC</w:t>
      </w:r>
      <w:r>
        <w:t xml:space="preserve"> – Liz and Lesley have spoken with Hazel </w:t>
      </w:r>
      <w:proofErr w:type="spellStart"/>
      <w:r>
        <w:t>Scurr</w:t>
      </w:r>
      <w:proofErr w:type="spellEnd"/>
      <w:r>
        <w:t xml:space="preserve"> of the NCC Climate Change team. Hazel is very supportive of the idea of a network of local community groups. The Climate Champions network set up by NCC is not really being used. Funding may be available. A new Climate Change website separate to the main NCC site is going live at the end of July and will have a lot of useful information.  </w:t>
      </w:r>
    </w:p>
    <w:p w14:paraId="260397D3" w14:textId="24E44AF8" w:rsidR="002373AF" w:rsidRPr="002373AF" w:rsidRDefault="002373AF" w:rsidP="002373AF">
      <w:pPr>
        <w:rPr>
          <w:b/>
          <w:bCs/>
        </w:rPr>
      </w:pPr>
      <w:r w:rsidRPr="002373AF">
        <w:rPr>
          <w:b/>
          <w:bCs/>
        </w:rPr>
        <w:t>4. Updates from Projects</w:t>
      </w:r>
    </w:p>
    <w:p w14:paraId="72E4342B" w14:textId="77777777" w:rsidR="002373AF" w:rsidRDefault="002373AF" w:rsidP="002373AF">
      <w:r w:rsidRPr="002373AF">
        <w:rPr>
          <w:u w:val="single"/>
        </w:rPr>
        <w:t>Bus Service</w:t>
      </w:r>
      <w:r>
        <w:t xml:space="preserve"> – Carolyn said that we had been trying for a year to get a bus service and the service has been sent out to tender today at last to local bus companies. This will take two weeks then tenders </w:t>
      </w:r>
      <w:proofErr w:type="gramStart"/>
      <w:r>
        <w:t>have to</w:t>
      </w:r>
      <w:proofErr w:type="gramEnd"/>
      <w:r>
        <w:t xml:space="preserve"> be considered. As soon as we know who is going to provide the service and when it </w:t>
      </w:r>
      <w:proofErr w:type="gramStart"/>
      <w:r>
        <w:t>will start</w:t>
      </w:r>
      <w:proofErr w:type="gramEnd"/>
      <w:r>
        <w:t xml:space="preserve">, we will get publicity out. </w:t>
      </w:r>
      <w:r w:rsidRPr="002373AF">
        <w:rPr>
          <w:b/>
          <w:bCs/>
        </w:rPr>
        <w:t>Action: Carolyn to draft something to go in the next edition of The Column and will start to plan publicity for when the service begins.</w:t>
      </w:r>
    </w:p>
    <w:p w14:paraId="37B25081" w14:textId="77777777" w:rsidR="002373AF" w:rsidRDefault="002373AF" w:rsidP="002373AF">
      <w:r w:rsidRPr="002373AF">
        <w:rPr>
          <w:u w:val="single"/>
        </w:rPr>
        <w:t>Footpaths</w:t>
      </w:r>
      <w:r>
        <w:t xml:space="preserve"> – The PSMA was very difficult to use, so Liz has bought a subscription to OS Maps Premium and will talk to David about using this. We could put a pdf on the website if it is permitted. Hoping to plan some circular routes. Hazel said that Felton has produced some booklets of walks in its area which it sells to fundraise. </w:t>
      </w:r>
      <w:r w:rsidRPr="002373AF">
        <w:rPr>
          <w:b/>
          <w:bCs/>
        </w:rPr>
        <w:t>Action: Dave and Liz to progress</w:t>
      </w:r>
    </w:p>
    <w:p w14:paraId="4EC73A81" w14:textId="77777777" w:rsidR="002373AF" w:rsidRDefault="002373AF" w:rsidP="002373AF">
      <w:r w:rsidRPr="002373AF">
        <w:rPr>
          <w:u w:val="single"/>
        </w:rPr>
        <w:t>Renewable Energy</w:t>
      </w:r>
      <w:r>
        <w:t xml:space="preserve"> (Open House and Community Energy Advisers) – The event was held on 24th June with a main speaker and three </w:t>
      </w:r>
      <w:proofErr w:type="gramStart"/>
      <w:r>
        <w:t>local residents</w:t>
      </w:r>
      <w:proofErr w:type="gramEnd"/>
      <w:r>
        <w:t xml:space="preserve"> presented case studies. It was a good event attended by about 25 people including other group representatives but not a huge take-up from the </w:t>
      </w:r>
      <w:r>
        <w:lastRenderedPageBreak/>
        <w:t xml:space="preserve">community or the wider group of people on the SNAC mailing list. It remains a challenge to engage and involve people in activities. </w:t>
      </w:r>
    </w:p>
    <w:p w14:paraId="4C1C584E" w14:textId="77777777" w:rsidR="002373AF" w:rsidRDefault="002373AF" w:rsidP="002373AF">
      <w:r>
        <w:t>An ‘Open House’ event had been suggested, which Barry had volunteered for but no-one else yet. Another suggestion was to develop a list of householders who would be happy to show individuals what they have done and ask questions. Agree to put this on hold for now.</w:t>
      </w:r>
    </w:p>
    <w:p w14:paraId="76748252" w14:textId="77777777" w:rsidR="002373AF" w:rsidRDefault="002373AF" w:rsidP="002373AF">
      <w:r>
        <w:t xml:space="preserve">Felton is hoping to apply for funding to training two Community Energy Advisors and has asked if our group (and </w:t>
      </w:r>
      <w:proofErr w:type="spellStart"/>
      <w:r>
        <w:t>Warkworth</w:t>
      </w:r>
      <w:proofErr w:type="spellEnd"/>
      <w:r>
        <w:t xml:space="preserve">) would support the project. The advisors would be </w:t>
      </w:r>
      <w:proofErr w:type="spellStart"/>
      <w:r>
        <w:t>self employed</w:t>
      </w:r>
      <w:proofErr w:type="spellEnd"/>
      <w:r>
        <w:t>, providing household advice at a cost. Before the application for funding is made Felton need to have people interested in being trained. We have given support in principle, subject to them getting the funding and further discussions about how the project would work.</w:t>
      </w:r>
    </w:p>
    <w:p w14:paraId="6EB889C2" w14:textId="77777777" w:rsidR="002373AF" w:rsidRDefault="002373AF" w:rsidP="002373AF">
      <w:r w:rsidRPr="002373AF">
        <w:rPr>
          <w:u w:val="single"/>
        </w:rPr>
        <w:t>Tree Planting</w:t>
      </w:r>
      <w:r>
        <w:t xml:space="preserve"> – (</w:t>
      </w:r>
      <w:proofErr w:type="spellStart"/>
      <w:r>
        <w:t>Glantlees</w:t>
      </w:r>
      <w:proofErr w:type="spellEnd"/>
      <w:r>
        <w:t>, Seeds2Trees, Grants) – Liz said that she will contact Judy to arrange a suitable date for the oaks and horse chestnuts to be planted back on the farm.</w:t>
      </w:r>
    </w:p>
    <w:p w14:paraId="3889CEFD" w14:textId="77777777" w:rsidR="002373AF" w:rsidRDefault="002373AF" w:rsidP="002373AF">
      <w:r>
        <w:t xml:space="preserve">Liz spoke about a project called Seeds2Trees which is being rolled out by an organisation called Living Woods NE. They are aiming to grow 50,000 native broadleaf trees which will be planted in woods in the NE. The scheme provides everything needed to grow 100 trees from seed, with them being planted out in </w:t>
      </w:r>
      <w:proofErr w:type="spellStart"/>
      <w:r>
        <w:t>tetrapaks</w:t>
      </w:r>
      <w:proofErr w:type="spellEnd"/>
      <w:r>
        <w:t xml:space="preserve"> when big enough. They collect and take away to plant. This process is tracked so you know where your trees have been planted. Round 2 is open now with a closing date of end of August (extending to early Sept for schools. It is open to individuals, schools and community groups. </w:t>
      </w:r>
      <w:r w:rsidRPr="002373AF">
        <w:rPr>
          <w:b/>
          <w:bCs/>
        </w:rPr>
        <w:t>Action: Liz will find out how it works for community groups.</w:t>
      </w:r>
    </w:p>
    <w:p w14:paraId="57373F0B" w14:textId="1DFED268" w:rsidR="002373AF" w:rsidRPr="002373AF" w:rsidRDefault="002373AF" w:rsidP="002373AF">
      <w:pPr>
        <w:rPr>
          <w:b/>
          <w:bCs/>
        </w:rPr>
      </w:pPr>
      <w:r w:rsidRPr="002373AF">
        <w:rPr>
          <w:b/>
          <w:bCs/>
        </w:rPr>
        <w:t xml:space="preserve">5. </w:t>
      </w:r>
      <w:proofErr w:type="spellStart"/>
      <w:r w:rsidRPr="002373AF">
        <w:rPr>
          <w:b/>
          <w:bCs/>
        </w:rPr>
        <w:t>Swarland</w:t>
      </w:r>
      <w:proofErr w:type="spellEnd"/>
      <w:r w:rsidRPr="002373AF">
        <w:rPr>
          <w:b/>
          <w:bCs/>
        </w:rPr>
        <w:t xml:space="preserve"> Show </w:t>
      </w:r>
    </w:p>
    <w:p w14:paraId="5DCF1F26" w14:textId="071E90D0" w:rsidR="002373AF" w:rsidRDefault="002373AF" w:rsidP="002373AF">
      <w:r>
        <w:t xml:space="preserve">Carolyn is leading on </w:t>
      </w:r>
      <w:proofErr w:type="gramStart"/>
      <w:r>
        <w:t>this</w:t>
      </w:r>
      <w:proofErr w:type="gramEnd"/>
      <w:r>
        <w:t xml:space="preserve"> and the Show is on Saturday 2nd September. There will be a note to go out with minutes to ask for volunteers to staff the stall. Theme of the stall – what people can do themselves to tackle Climate Change and what support they need. There was some discussion about what this could involve. </w:t>
      </w:r>
      <w:r w:rsidRPr="002373AF">
        <w:t>Action: Carolyn to convene a planning meeting. Action: Jan to get price of pencils as giveaways.</w:t>
      </w:r>
    </w:p>
    <w:p w14:paraId="6DEAEF4F" w14:textId="11F1E0A1" w:rsidR="002373AF" w:rsidRPr="002373AF" w:rsidRDefault="002373AF" w:rsidP="002373AF">
      <w:pPr>
        <w:rPr>
          <w:b/>
          <w:bCs/>
        </w:rPr>
      </w:pPr>
      <w:r w:rsidRPr="002373AF">
        <w:rPr>
          <w:b/>
          <w:bCs/>
        </w:rPr>
        <w:t>6. Networking Event</w:t>
      </w:r>
    </w:p>
    <w:p w14:paraId="33C7F5E8" w14:textId="074347AD" w:rsidR="002373AF" w:rsidRDefault="002373AF" w:rsidP="002373AF">
      <w:r>
        <w:t xml:space="preserve">An event was held by Friends of the </w:t>
      </w:r>
      <w:proofErr w:type="spellStart"/>
      <w:r>
        <w:t>The</w:t>
      </w:r>
      <w:proofErr w:type="spellEnd"/>
      <w:r>
        <w:t xml:space="preserve"> Earth Alnwick in 2022. SNAC said it would be interested in running a follow-up event. Liz and Lesley met with Mike Powell of </w:t>
      </w:r>
      <w:proofErr w:type="spellStart"/>
      <w:r>
        <w:t>FoE</w:t>
      </w:r>
      <w:proofErr w:type="spellEnd"/>
      <w:r>
        <w:t xml:space="preserve"> Alnwick, to discuss how this could be done. Following a questionnaire to local groups, there has been a positive response. The intention is to bring groups to look at opportunities for collaboration, common challenges, identify the tools we need, joint grant applications etc. </w:t>
      </w:r>
      <w:proofErr w:type="gramStart"/>
      <w:r>
        <w:t>At the moment</w:t>
      </w:r>
      <w:proofErr w:type="gramEnd"/>
      <w:r>
        <w:t xml:space="preserve"> the working name is North Northumberland Environmental Network.</w:t>
      </w:r>
    </w:p>
    <w:p w14:paraId="193184F9" w14:textId="09957E0E" w:rsidR="002373AF" w:rsidRDefault="002373AF" w:rsidP="002373AF">
      <w:r>
        <w:t xml:space="preserve">There have been about 16 responses from groups across the area, very positive about a </w:t>
      </w:r>
      <w:proofErr w:type="gramStart"/>
      <w:r>
        <w:t>face to face</w:t>
      </w:r>
      <w:proofErr w:type="gramEnd"/>
      <w:r>
        <w:t xml:space="preserve"> event. It will be held on Saturday 23rd September as a half day workshop probably at the Playhouse in Alnwick. Considered involving groups like the National Trust, AONB etc but decided just to keep it to community groups. Could involve other groups like Brownies, WI’s, Town and Parish Councils in the future.</w:t>
      </w:r>
    </w:p>
    <w:p w14:paraId="3D67035F" w14:textId="09B75E66" w:rsidR="002373AF" w:rsidRPr="002373AF" w:rsidRDefault="002373AF" w:rsidP="002373AF">
      <w:pPr>
        <w:rPr>
          <w:b/>
          <w:bCs/>
        </w:rPr>
      </w:pPr>
      <w:r w:rsidRPr="002373AF">
        <w:rPr>
          <w:b/>
          <w:bCs/>
        </w:rPr>
        <w:t xml:space="preserve">7. Neighbourhood Plan </w:t>
      </w:r>
    </w:p>
    <w:p w14:paraId="33F93871" w14:textId="414033FD" w:rsidR="002373AF" w:rsidRDefault="002373AF" w:rsidP="002373AF">
      <w:r>
        <w:t xml:space="preserve">Liz went to the Neighbourhood Plan Steering Group meeting earlier today. An </w:t>
      </w:r>
      <w:proofErr w:type="gramStart"/>
      <w:r>
        <w:t>Environmental  working</w:t>
      </w:r>
      <w:proofErr w:type="gramEnd"/>
      <w:r>
        <w:t xml:space="preserve"> group has been set up. One of the initial areas being looked at is designating Local Green Spaces which would confer protection on them. </w:t>
      </w:r>
    </w:p>
    <w:p w14:paraId="73CFD25A" w14:textId="3475EF98" w:rsidR="002373AF" w:rsidRPr="002373AF" w:rsidRDefault="002373AF" w:rsidP="002373AF">
      <w:pPr>
        <w:rPr>
          <w:b/>
          <w:bCs/>
        </w:rPr>
      </w:pPr>
      <w:r>
        <w:lastRenderedPageBreak/>
        <w:t xml:space="preserve">The NP can be a way of getting climate change reflected in a wide range of decisions. Both Liz and Carolyn will join the environment subgroup and seek to broaden the agenda to include a range of climate and environmental issues. NP are going to have a stall at the Show too which is an opportunity to be joined up, especially in terms of seeking views about the sort of vision for the area that residents have. </w:t>
      </w:r>
      <w:r w:rsidRPr="002373AF">
        <w:rPr>
          <w:b/>
          <w:bCs/>
        </w:rPr>
        <w:t>Action: Liz and Carolyn</w:t>
      </w:r>
    </w:p>
    <w:p w14:paraId="6D40EDBB" w14:textId="52EF80C2" w:rsidR="002373AF" w:rsidRPr="002373AF" w:rsidRDefault="002373AF" w:rsidP="002373AF">
      <w:pPr>
        <w:rPr>
          <w:b/>
          <w:bCs/>
        </w:rPr>
      </w:pPr>
      <w:r w:rsidRPr="002373AF">
        <w:rPr>
          <w:b/>
          <w:bCs/>
        </w:rPr>
        <w:t>8. Forthcoming Events</w:t>
      </w:r>
    </w:p>
    <w:p w14:paraId="6EED013D" w14:textId="77777777" w:rsidR="002373AF" w:rsidRDefault="002373AF" w:rsidP="002373AF">
      <w:r>
        <w:t xml:space="preserve">Rivers Talk – Liz has booked Steve Lowe of the Northumberland Rivers Trust for Tuesday 17th October SNAC meeting ‘Ranting about Rivers’ about the state of rivers in Northumberland. Liz said that in addition to herself, there had been one person interested in the offer of training in water quality testing. Felton and </w:t>
      </w:r>
      <w:proofErr w:type="spellStart"/>
      <w:r>
        <w:t>Warkworth</w:t>
      </w:r>
      <w:proofErr w:type="spellEnd"/>
      <w:r>
        <w:t xml:space="preserve"> are also </w:t>
      </w:r>
      <w:proofErr w:type="gramStart"/>
      <w:r>
        <w:t>interested</w:t>
      </w:r>
      <w:proofErr w:type="gramEnd"/>
      <w:r>
        <w:t xml:space="preserve"> and it is hoped that a further session will be arranged to enable monitoring of the Coquet and the burns that feed into it</w:t>
      </w:r>
      <w:r w:rsidRPr="002373AF">
        <w:rPr>
          <w:b/>
          <w:bCs/>
        </w:rPr>
        <w:t>. Action: Liz</w:t>
      </w:r>
    </w:p>
    <w:p w14:paraId="155566FE" w14:textId="77777777" w:rsidR="002373AF" w:rsidRDefault="002373AF" w:rsidP="002373AF">
      <w:r>
        <w:t xml:space="preserve">Summer Photography Competition – Carolyn suggested that we hold another photography competition. Last </w:t>
      </w:r>
      <w:proofErr w:type="spellStart"/>
      <w:r>
        <w:t>years</w:t>
      </w:r>
      <w:proofErr w:type="spellEnd"/>
      <w:r>
        <w:t xml:space="preserve"> competition had to be a photograph in our Parish.  This year the photo can be taken anywhere. </w:t>
      </w:r>
      <w:proofErr w:type="gramStart"/>
      <w:r>
        <w:t>Subject  is</w:t>
      </w:r>
      <w:proofErr w:type="gramEnd"/>
      <w:r>
        <w:t xml:space="preserve"> anything to do with climate change. Closing date 26th August 2023.Jan offered a glass trophy in the shape of a squirrel (charity shop find). </w:t>
      </w:r>
      <w:r w:rsidRPr="002373AF">
        <w:rPr>
          <w:b/>
          <w:bCs/>
        </w:rPr>
        <w:t>Action: Jan</w:t>
      </w:r>
    </w:p>
    <w:p w14:paraId="085CCC0F" w14:textId="77777777" w:rsidR="002373AF" w:rsidRDefault="002373AF" w:rsidP="002373AF">
      <w:r>
        <w:t xml:space="preserve">Tree Planting at </w:t>
      </w:r>
      <w:proofErr w:type="spellStart"/>
      <w:r>
        <w:t>Glantlees</w:t>
      </w:r>
      <w:proofErr w:type="spellEnd"/>
      <w:r>
        <w:t xml:space="preserve"> Farm – Hopefully this will be in September.</w:t>
      </w:r>
    </w:p>
    <w:p w14:paraId="6B0D0E40" w14:textId="77777777" w:rsidR="002373AF" w:rsidRDefault="002373AF" w:rsidP="002373AF">
      <w:r>
        <w:t>Rothbury CAN Great Big Green event – Sept 9th. See more details on www.snac.online.</w:t>
      </w:r>
    </w:p>
    <w:p w14:paraId="6EE88CEE" w14:textId="77777777" w:rsidR="002373AF" w:rsidRDefault="002373AF" w:rsidP="002373AF">
      <w:proofErr w:type="spellStart"/>
      <w:r>
        <w:t>Warkworth</w:t>
      </w:r>
      <w:proofErr w:type="spellEnd"/>
      <w:r>
        <w:t xml:space="preserve"> Green Matters Community Day – Sept 30th</w:t>
      </w:r>
    </w:p>
    <w:p w14:paraId="6A738503" w14:textId="25AD05A5" w:rsidR="002373AF" w:rsidRDefault="002373AF" w:rsidP="002373AF">
      <w:r w:rsidRPr="002373AF">
        <w:rPr>
          <w:b/>
          <w:bCs/>
        </w:rPr>
        <w:t>9. Any other business</w:t>
      </w:r>
      <w:r>
        <w:t xml:space="preserve"> – None.</w:t>
      </w:r>
    </w:p>
    <w:p w14:paraId="6CC2BC59" w14:textId="5316FFCF" w:rsidR="002373AF" w:rsidRDefault="002373AF" w:rsidP="002373AF">
      <w:r w:rsidRPr="002373AF">
        <w:rPr>
          <w:b/>
          <w:bCs/>
        </w:rPr>
        <w:t>10. Date of Next Meeting</w:t>
      </w:r>
      <w:r>
        <w:t xml:space="preserve"> – August 15th</w:t>
      </w:r>
      <w:proofErr w:type="gramStart"/>
      <w:r>
        <w:t xml:space="preserve"> 2023</w:t>
      </w:r>
      <w:proofErr w:type="gramEnd"/>
      <w:r>
        <w:t xml:space="preserve"> at 7pm</w:t>
      </w:r>
    </w:p>
    <w:p w14:paraId="55973CA1" w14:textId="14D3BD3A" w:rsidR="00B730C8" w:rsidRDefault="00000000" w:rsidP="002373AF">
      <w:hyperlink r:id="rId5" w:history="1">
        <w:r w:rsidR="002373AF" w:rsidRPr="003561A5">
          <w:rPr>
            <w:rStyle w:val="Hyperlink"/>
          </w:rPr>
          <w:t>www.snac.online</w:t>
        </w:r>
      </w:hyperlink>
      <w:r w:rsidR="002373AF">
        <w:br/>
      </w:r>
      <w:proofErr w:type="spellStart"/>
      <w:r w:rsidR="002373AF">
        <w:t>Swarland</w:t>
      </w:r>
      <w:proofErr w:type="spellEnd"/>
      <w:r w:rsidR="002373AF">
        <w:t xml:space="preserve"> &amp; Newton Action on Climate | Facebook</w:t>
      </w:r>
      <w:r w:rsidR="002373AF">
        <w:br/>
        <w:t>Email: talktosnac@gmail.com</w:t>
      </w:r>
    </w:p>
    <w:sectPr w:rsidR="00B730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3AF"/>
    <w:rsid w:val="002373AF"/>
    <w:rsid w:val="00B730C8"/>
    <w:rsid w:val="00D177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5D189"/>
  <w15:chartTrackingRefBased/>
  <w15:docId w15:val="{7412A5D8-9267-4FB8-9E1D-081CA9DB2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3AF"/>
    <w:rPr>
      <w:color w:val="0563C1" w:themeColor="hyperlink"/>
      <w:u w:val="single"/>
    </w:rPr>
  </w:style>
  <w:style w:type="character" w:styleId="UnresolvedMention">
    <w:name w:val="Unresolved Mention"/>
    <w:basedOn w:val="DefaultParagraphFont"/>
    <w:uiPriority w:val="99"/>
    <w:semiHidden/>
    <w:unhideWhenUsed/>
    <w:rsid w:val="002373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nac.online"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1197</Words>
  <Characters>6827</Characters>
  <Application>Microsoft Office Word</Application>
  <DocSecurity>0</DocSecurity>
  <Lines>56</Lines>
  <Paragraphs>16</Paragraphs>
  <ScaleCrop>false</ScaleCrop>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Clark</dc:creator>
  <cp:keywords/>
  <dc:description/>
  <cp:lastModifiedBy>Liz Clark</cp:lastModifiedBy>
  <cp:revision>2</cp:revision>
  <dcterms:created xsi:type="dcterms:W3CDTF">2023-07-22T10:54:00Z</dcterms:created>
  <dcterms:modified xsi:type="dcterms:W3CDTF">2023-07-22T11:40:00Z</dcterms:modified>
</cp:coreProperties>
</file>